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921D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Who asks and answers</w:t>
      </w:r>
    </w:p>
    <w:p w14:paraId="6C2B531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Morning, night, and in between</w:t>
      </w:r>
    </w:p>
    <w:p w14:paraId="551EF95C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Will wear out his pen.</w:t>
      </w:r>
    </w:p>
    <w:p w14:paraId="2051293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-David Harris</w:t>
      </w:r>
    </w:p>
    <w:p w14:paraId="64A636C8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57908BC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Minimum of sleep</w:t>
      </w:r>
    </w:p>
    <w:p w14:paraId="5F4EDABB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Cuts short the circus of dreams;</w:t>
      </w:r>
    </w:p>
    <w:p w14:paraId="6F2A33CA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The sun beckons soon.</w:t>
      </w:r>
    </w:p>
    <w:p w14:paraId="4111AFE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-David Harris</w:t>
      </w:r>
    </w:p>
    <w:p w14:paraId="5E9579B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276A808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CHOCOLATE IS MELTING</w:t>
      </w:r>
    </w:p>
    <w:p w14:paraId="3BD16CDF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OH ! MY TASTE BUDS NOW OPEN</w:t>
      </w:r>
    </w:p>
    <w:p w14:paraId="6C4A78D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AHHH ! SPRING HAS ARRIVED</w:t>
      </w:r>
    </w:p>
    <w:p w14:paraId="000A6AB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-Paula Leiter Pergament</w:t>
      </w:r>
    </w:p>
    <w:p w14:paraId="2AAC67D0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 </w:t>
      </w:r>
    </w:p>
    <w:p w14:paraId="02D8B2EC" w14:textId="77777777" w:rsidR="00536417" w:rsidRDefault="00536417" w:rsidP="00B819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F497D"/>
        </w:rPr>
      </w:pPr>
    </w:p>
    <w:p w14:paraId="33176A09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color w:val="18376A"/>
          <w:sz w:val="30"/>
          <w:szCs w:val="30"/>
        </w:rPr>
        <w:t>Minds express young thoughts.</w:t>
      </w:r>
    </w:p>
    <w:p w14:paraId="244BA9B9" w14:textId="480F0251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 xml:space="preserve">Friends </w:t>
      </w:r>
      <w:r w:rsidR="00536417">
        <w:rPr>
          <w:rFonts w:ascii="Calibri" w:hAnsi="Calibri" w:cs="Calibri"/>
          <w:color w:val="18376A"/>
          <w:sz w:val="30"/>
          <w:szCs w:val="30"/>
        </w:rPr>
        <w:t>bloom like buds in springtime</w:t>
      </w:r>
      <w:r>
        <w:rPr>
          <w:rFonts w:ascii="Calibri" w:hAnsi="Calibri" w:cs="Calibri"/>
          <w:color w:val="18376A"/>
          <w:sz w:val="30"/>
          <w:szCs w:val="30"/>
        </w:rPr>
        <w:t>.</w:t>
      </w:r>
    </w:p>
    <w:p w14:paraId="05BAD881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Words become Wisdom.</w:t>
      </w:r>
    </w:p>
    <w:p w14:paraId="6C108C7A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8376A"/>
          <w:sz w:val="30"/>
          <w:szCs w:val="30"/>
        </w:rPr>
        <w:t>-Jonathan Gross</w:t>
      </w:r>
    </w:p>
    <w:p w14:paraId="51EA065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1A018E79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48C3762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1A1A1A"/>
          <w:sz w:val="30"/>
          <w:szCs w:val="30"/>
        </w:rPr>
        <w:t>Fall into heart sea.</w:t>
      </w:r>
    </w:p>
    <w:p w14:paraId="0D98608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1A1A1A"/>
          <w:sz w:val="30"/>
          <w:szCs w:val="30"/>
        </w:rPr>
        <w:t>Iceberg, dolphins, what to feel?</w:t>
      </w:r>
    </w:p>
    <w:p w14:paraId="29BB006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Arial" w:hAnsi="Arial" w:cs="Arial"/>
          <w:b/>
          <w:bCs/>
          <w:i/>
          <w:iCs/>
          <w:color w:val="1A1A1A"/>
          <w:sz w:val="30"/>
          <w:szCs w:val="30"/>
        </w:rPr>
        <w:t>Ocean tastes like tears.</w:t>
      </w:r>
    </w:p>
    <w:p w14:paraId="060AD9C4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Arial" w:hAnsi="Arial" w:cs="Arial"/>
          <w:color w:val="1A1A1A"/>
          <w:sz w:val="30"/>
          <w:szCs w:val="30"/>
        </w:rPr>
        <w:t>--Leah Golberstein</w:t>
      </w:r>
    </w:p>
    <w:p w14:paraId="6950FB1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62BD4E63" w14:textId="77777777" w:rsidR="00B819BF" w:rsidRPr="00926C5E" w:rsidRDefault="00B819BF" w:rsidP="00B819BF">
      <w:pPr>
        <w:widowControl w:val="0"/>
        <w:autoSpaceDE w:val="0"/>
        <w:autoSpaceDN w:val="0"/>
        <w:adjustRightInd w:val="0"/>
        <w:rPr>
          <w:rFonts w:cs="Calibri"/>
          <w:color w:val="1A1A1A"/>
          <w:sz w:val="30"/>
          <w:szCs w:val="30"/>
        </w:rPr>
      </w:pPr>
      <w:r w:rsidRPr="00926C5E">
        <w:rPr>
          <w:rFonts w:cs="Calibri"/>
          <w:color w:val="1A1A1A"/>
          <w:sz w:val="30"/>
          <w:szCs w:val="30"/>
        </w:rPr>
        <w:t> </w:t>
      </w:r>
    </w:p>
    <w:p w14:paraId="0C59F7E7" w14:textId="77777777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Moderate. Hold back.</w:t>
      </w:r>
    </w:p>
    <w:p w14:paraId="25CF45B2" w14:textId="77777777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Don’t eat a second helping.</w:t>
      </w:r>
    </w:p>
    <w:p w14:paraId="5D3B5B4B" w14:textId="0A1948E4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Oh! To be mortal! </w:t>
      </w:r>
    </w:p>
    <w:p w14:paraId="28CE36CE" w14:textId="422E37D3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-Carolyn Light Bell</w:t>
      </w:r>
    </w:p>
    <w:p w14:paraId="070E1452" w14:textId="77777777" w:rsidR="00926C5E" w:rsidRDefault="00926C5E">
      <w:pPr>
        <w:rPr>
          <w:rFonts w:cs="Times New Roman"/>
          <w:sz w:val="30"/>
          <w:szCs w:val="30"/>
        </w:rPr>
      </w:pPr>
    </w:p>
    <w:p w14:paraId="02206FAD" w14:textId="1F8E2862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Muslim women stroll.</w:t>
      </w:r>
    </w:p>
    <w:p w14:paraId="3168E10B" w14:textId="1B71DB0C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Their skirts float in the wind</w:t>
      </w:r>
    </w:p>
    <w:p w14:paraId="2BB009B9" w14:textId="79ED10DB" w:rsidR="00926C5E" w:rsidRDefault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Spring brings bright color.</w:t>
      </w:r>
    </w:p>
    <w:p w14:paraId="697E92C8" w14:textId="664137CC" w:rsidR="00926C5E" w:rsidRPr="00926C5E" w:rsidRDefault="00926C5E" w:rsidP="00926C5E">
      <w:pPr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lastRenderedPageBreak/>
        <w:t>-Carolyn Light Bell</w:t>
      </w:r>
    </w:p>
    <w:p w14:paraId="2E579E3F" w14:textId="77777777" w:rsidR="00926C5E" w:rsidRDefault="00926C5E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14:paraId="725EB25F" w14:textId="77777777" w:rsidR="00926C5E" w:rsidRDefault="00926C5E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14:paraId="13750C2D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Most of all I think</w:t>
      </w:r>
    </w:p>
    <w:p w14:paraId="0C60D68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about how to frame my thoughts</w:t>
      </w:r>
    </w:p>
    <w:p w14:paraId="7A125A5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on such a small pane</w:t>
      </w:r>
    </w:p>
    <w:p w14:paraId="2D1FE9DC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3C5B7051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1AF0B3A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Forget this structure</w:t>
      </w:r>
    </w:p>
    <w:p w14:paraId="1F28306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It is simply a construct</w:t>
      </w:r>
    </w:p>
    <w:p w14:paraId="63D4F3F8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we keep for order</w:t>
      </w:r>
    </w:p>
    <w:p w14:paraId="7BA05F29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526FA194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1F96840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As wisdom eludes</w:t>
      </w:r>
    </w:p>
    <w:p w14:paraId="6C53010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us we try to define more</w:t>
      </w:r>
    </w:p>
    <w:p w14:paraId="475ACA7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than is possible</w:t>
      </w:r>
    </w:p>
    <w:p w14:paraId="0115691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2D6D1329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4C84DF24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What are rules made for?</w:t>
      </w:r>
    </w:p>
    <w:p w14:paraId="207145DA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Do we always learn from them?</w:t>
      </w:r>
    </w:p>
    <w:p w14:paraId="34918F38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Can you make a list?</w:t>
      </w:r>
    </w:p>
    <w:p w14:paraId="4F3014B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02975AE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0386AF54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Ideas pour forth</w:t>
      </w:r>
    </w:p>
    <w:p w14:paraId="6100DC78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Random syllables take form</w:t>
      </w:r>
    </w:p>
    <w:p w14:paraId="7916C5D7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and go where they will</w:t>
      </w:r>
    </w:p>
    <w:p w14:paraId="79B0CD5A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0EC2E677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661024F1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A tree bears its fruit</w:t>
      </w:r>
    </w:p>
    <w:p w14:paraId="146616DB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in our yard, we notice it</w:t>
      </w:r>
    </w:p>
    <w:p w14:paraId="2B879937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not often enough</w:t>
      </w:r>
    </w:p>
    <w:p w14:paraId="0C0D9BAA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-Ann Ginsburgh Hofkin</w:t>
      </w:r>
    </w:p>
    <w:p w14:paraId="01198395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14:paraId="4AD98ECB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Geranium plants</w:t>
      </w:r>
    </w:p>
    <w:p w14:paraId="1747ED46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Winter in studio light</w:t>
      </w:r>
    </w:p>
    <w:p w14:paraId="3D66481C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Blossoms welcome Spring</w:t>
      </w:r>
    </w:p>
    <w:p w14:paraId="17E91E0F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-Susan Weinberg</w:t>
      </w:r>
    </w:p>
    <w:p w14:paraId="6532EEA7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14:paraId="6DFA6843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Chocolate brings joy</w:t>
      </w:r>
    </w:p>
    <w:p w14:paraId="3A7ECC40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One of the forty-eight things</w:t>
      </w:r>
    </w:p>
    <w:p w14:paraId="2D6E7B1C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For wisdom to bloom</w:t>
      </w:r>
    </w:p>
    <w:p w14:paraId="02759C12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-Susan Weinberg</w:t>
      </w:r>
    </w:p>
    <w:p w14:paraId="74F1092C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</w:p>
    <w:p w14:paraId="5DF9C463" w14:textId="601F30CE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We gather with friends</w:t>
      </w:r>
      <w:r w:rsidR="005E3311">
        <w:rPr>
          <w:rFonts w:ascii="Calibri" w:hAnsi="Calibri" w:cs="Calibri"/>
          <w:color w:val="1A1A1A"/>
          <w:sz w:val="30"/>
          <w:szCs w:val="30"/>
        </w:rPr>
        <w:t>.</w:t>
      </w:r>
    </w:p>
    <w:p w14:paraId="51EFEDFE" w14:textId="27A03A0F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Discuss wisdom qualities</w:t>
      </w:r>
      <w:r w:rsidR="005E3311">
        <w:rPr>
          <w:rFonts w:ascii="Calibri" w:hAnsi="Calibri" w:cs="Calibri"/>
          <w:color w:val="1A1A1A"/>
          <w:sz w:val="30"/>
          <w:szCs w:val="30"/>
        </w:rPr>
        <w:t>.</w:t>
      </w:r>
    </w:p>
    <w:p w14:paraId="7C8A15EB" w14:textId="4A9563B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Now so much wiser</w:t>
      </w:r>
      <w:r w:rsidR="005E3311">
        <w:rPr>
          <w:rFonts w:ascii="Calibri" w:hAnsi="Calibri" w:cs="Calibri"/>
          <w:color w:val="1A1A1A"/>
          <w:sz w:val="30"/>
          <w:szCs w:val="30"/>
        </w:rPr>
        <w:t>.</w:t>
      </w:r>
    </w:p>
    <w:p w14:paraId="5877C0BF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-Susan Weinberg</w:t>
      </w:r>
    </w:p>
    <w:p w14:paraId="052A3A47" w14:textId="77777777" w:rsidR="00B819BF" w:rsidRDefault="00B819BF" w:rsidP="00B819BF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  <w:sz w:val="30"/>
          <w:szCs w:val="30"/>
        </w:rPr>
      </w:pPr>
      <w:r>
        <w:rPr>
          <w:rFonts w:ascii="Calibri" w:hAnsi="Calibri" w:cs="Calibri"/>
          <w:color w:val="1A1A1A"/>
          <w:sz w:val="30"/>
          <w:szCs w:val="30"/>
        </w:rPr>
        <w:t> </w:t>
      </w:r>
    </w:p>
    <w:p w14:paraId="400A75EF" w14:textId="77777777" w:rsidR="004C7CD8" w:rsidRPr="00B819BF" w:rsidRDefault="00B819BF" w:rsidP="00B819BF">
      <w:r>
        <w:rPr>
          <w:rFonts w:ascii="Calibri" w:hAnsi="Calibri" w:cs="Calibri"/>
          <w:color w:val="1A1A1A"/>
          <w:sz w:val="30"/>
          <w:szCs w:val="30"/>
        </w:rPr>
        <w:t> </w:t>
      </w:r>
    </w:p>
    <w:sectPr w:rsidR="004C7CD8" w:rsidRPr="00B819BF" w:rsidSect="003C6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BF"/>
    <w:rsid w:val="00373184"/>
    <w:rsid w:val="003C6DBF"/>
    <w:rsid w:val="00536417"/>
    <w:rsid w:val="005D76D8"/>
    <w:rsid w:val="005E3311"/>
    <w:rsid w:val="006B6E32"/>
    <w:rsid w:val="007F31A3"/>
    <w:rsid w:val="008D1CC9"/>
    <w:rsid w:val="00926C5E"/>
    <w:rsid w:val="00AA130D"/>
    <w:rsid w:val="00B819BF"/>
    <w:rsid w:val="00C23432"/>
    <w:rsid w:val="00C70D4F"/>
    <w:rsid w:val="00F17662"/>
    <w:rsid w:val="00F4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0FA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1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222</Words>
  <Characters>1267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Weinberg</dc:creator>
  <cp:keywords/>
  <dc:description/>
  <cp:lastModifiedBy>Susan Weinberg</cp:lastModifiedBy>
  <cp:revision>6</cp:revision>
  <dcterms:created xsi:type="dcterms:W3CDTF">2016-05-11T15:23:00Z</dcterms:created>
  <dcterms:modified xsi:type="dcterms:W3CDTF">2016-05-12T23:30:00Z</dcterms:modified>
</cp:coreProperties>
</file>